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B4" w:rsidRPr="00E45589" w:rsidRDefault="00100CB4" w:rsidP="008373B8">
      <w:pPr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附件</w:t>
      </w:r>
      <w:r w:rsidR="004941ED" w:rsidRPr="00E45589">
        <w:rPr>
          <w:rFonts w:ascii="仿宋_GB2312" w:eastAsia="仿宋_GB2312" w:hAnsi="宋体" w:hint="eastAsia"/>
          <w:sz w:val="28"/>
          <w:szCs w:val="28"/>
        </w:rPr>
        <w:t>2</w:t>
      </w:r>
      <w:r w:rsidRPr="00E45589">
        <w:rPr>
          <w:rFonts w:ascii="仿宋_GB2312" w:eastAsia="仿宋_GB2312" w:hAnsi="宋体" w:hint="eastAsia"/>
          <w:sz w:val="28"/>
          <w:szCs w:val="28"/>
        </w:rPr>
        <w:t>：新药申报承诺书</w:t>
      </w:r>
    </w:p>
    <w:p w:rsidR="00100CB4" w:rsidRPr="00E45589" w:rsidRDefault="00100CB4" w:rsidP="00E45589">
      <w:pPr>
        <w:spacing w:line="360" w:lineRule="auto"/>
        <w:ind w:firstLineChars="250" w:firstLine="800"/>
        <w:jc w:val="center"/>
        <w:rPr>
          <w:rFonts w:ascii="方正小标宋简体" w:eastAsia="方正小标宋简体" w:hAnsi="宋体"/>
          <w:sz w:val="32"/>
          <w:szCs w:val="32"/>
        </w:rPr>
      </w:pPr>
      <w:r w:rsidRPr="00E45589">
        <w:rPr>
          <w:rFonts w:ascii="方正小标宋简体" w:eastAsia="方正小标宋简体" w:hAnsi="宋体" w:hint="eastAsia"/>
          <w:sz w:val="32"/>
          <w:szCs w:val="32"/>
        </w:rPr>
        <w:t>新药申报承诺书</w:t>
      </w:r>
    </w:p>
    <w:p w:rsidR="00100CB4" w:rsidRPr="00E45589" w:rsidRDefault="00100CB4" w:rsidP="00E45589">
      <w:pPr>
        <w:ind w:firstLineChars="250" w:firstLine="700"/>
        <w:jc w:val="center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4941ED" w:rsidP="00100CB4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成都第一骨科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医院：</w:t>
      </w:r>
    </w:p>
    <w:p w:rsidR="00100CB4" w:rsidRPr="00E45589" w:rsidRDefault="004941ED" w:rsidP="00100CB4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>本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企业郑重承诺：此次新药申报过程中，严格遵守医院各项规章制度，真实、准确、规范填写</w:t>
      </w:r>
      <w:r w:rsidR="00F65A84" w:rsidRPr="00E45589">
        <w:rPr>
          <w:rFonts w:ascii="仿宋_GB2312" w:eastAsia="仿宋_GB2312" w:hAnsi="宋体" w:hint="eastAsia"/>
          <w:sz w:val="28"/>
          <w:szCs w:val="28"/>
        </w:rPr>
        <w:t>各项材料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>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。</w:t>
      </w: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firstLineChars="250" w:firstLine="700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right="1440" w:firstLineChars="250" w:firstLine="700"/>
        <w:jc w:val="center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spacing w:line="360" w:lineRule="auto"/>
        <w:ind w:right="1440" w:firstLineChars="250" w:firstLine="700"/>
        <w:jc w:val="right"/>
        <w:rPr>
          <w:rFonts w:ascii="仿宋_GB2312" w:eastAsia="仿宋_GB2312" w:hAnsi="宋体"/>
          <w:sz w:val="28"/>
          <w:szCs w:val="28"/>
        </w:rPr>
      </w:pPr>
      <w:r w:rsidRPr="00E45589">
        <w:rPr>
          <w:rFonts w:ascii="仿宋_GB2312" w:eastAsia="仿宋_GB2312" w:hAnsi="宋体" w:hint="eastAsia"/>
          <w:b/>
          <w:sz w:val="28"/>
          <w:szCs w:val="28"/>
        </w:rPr>
        <w:t xml:space="preserve">         </w:t>
      </w:r>
      <w:r w:rsidR="00E416DA">
        <w:rPr>
          <w:rFonts w:ascii="仿宋_GB2312" w:eastAsia="仿宋_GB2312" w:hAnsi="宋体" w:hint="eastAsia"/>
          <w:sz w:val="28"/>
          <w:szCs w:val="28"/>
        </w:rPr>
        <w:t>配送</w:t>
      </w:r>
      <w:bookmarkStart w:id="0" w:name="_GoBack"/>
      <w:bookmarkEnd w:id="0"/>
      <w:r w:rsidRPr="00E45589">
        <w:rPr>
          <w:rFonts w:ascii="仿宋_GB2312" w:eastAsia="仿宋_GB2312" w:hAnsi="宋体" w:hint="eastAsia"/>
          <w:sz w:val="28"/>
          <w:szCs w:val="28"/>
        </w:rPr>
        <w:t>企业：</w:t>
      </w:r>
    </w:p>
    <w:p w:rsidR="00100CB4" w:rsidRPr="00E45589" w:rsidRDefault="00100CB4" w:rsidP="00E45589">
      <w:pPr>
        <w:spacing w:line="360" w:lineRule="auto"/>
        <w:ind w:right="480" w:firstLineChars="250" w:firstLine="700"/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E45589" w:rsidP="00E45589">
      <w:pPr>
        <w:spacing w:line="360" w:lineRule="auto"/>
        <w:ind w:right="1040" w:firstLineChars="250" w:firstLine="7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  <w:r w:rsidR="00100CB4" w:rsidRPr="00E45589">
        <w:rPr>
          <w:rFonts w:ascii="仿宋_GB2312" w:eastAsia="仿宋_GB2312" w:hAnsi="宋体" w:hint="eastAsia"/>
          <w:sz w:val="28"/>
          <w:szCs w:val="28"/>
        </w:rPr>
        <w:t xml:space="preserve"> 鲜    章：</w:t>
      </w:r>
    </w:p>
    <w:p w:rsidR="00100CB4" w:rsidRPr="00E45589" w:rsidRDefault="00100CB4" w:rsidP="00E45589">
      <w:pPr>
        <w:jc w:val="right"/>
        <w:rPr>
          <w:rFonts w:ascii="仿宋_GB2312" w:eastAsia="仿宋_GB2312" w:hAnsi="宋体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  <w:r w:rsidRPr="00E45589">
        <w:rPr>
          <w:rFonts w:ascii="仿宋_GB2312" w:eastAsia="仿宋_GB2312" w:hAnsi="宋体" w:hint="eastAsia"/>
          <w:sz w:val="28"/>
          <w:szCs w:val="28"/>
        </w:rPr>
        <w:t xml:space="preserve">                                       年   月    日</w:t>
      </w: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p w:rsidR="00100CB4" w:rsidRPr="00E45589" w:rsidRDefault="00100CB4" w:rsidP="00E45589">
      <w:pPr>
        <w:jc w:val="right"/>
        <w:rPr>
          <w:rFonts w:ascii="仿宋_GB2312" w:eastAsia="仿宋_GB2312"/>
          <w:sz w:val="28"/>
          <w:szCs w:val="28"/>
        </w:rPr>
      </w:pPr>
    </w:p>
    <w:sectPr w:rsidR="00100CB4" w:rsidRPr="00E45589" w:rsidSect="0046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4A" w:rsidRDefault="006A754A" w:rsidP="00100CB4">
      <w:r>
        <w:separator/>
      </w:r>
    </w:p>
  </w:endnote>
  <w:endnote w:type="continuationSeparator" w:id="0">
    <w:p w:rsidR="006A754A" w:rsidRDefault="006A754A" w:rsidP="0010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4A" w:rsidRDefault="006A754A" w:rsidP="00100CB4">
      <w:r>
        <w:separator/>
      </w:r>
    </w:p>
  </w:footnote>
  <w:footnote w:type="continuationSeparator" w:id="0">
    <w:p w:rsidR="006A754A" w:rsidRDefault="006A754A" w:rsidP="0010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B4"/>
    <w:rsid w:val="00100CB4"/>
    <w:rsid w:val="00125CAE"/>
    <w:rsid w:val="001F13C5"/>
    <w:rsid w:val="0020299B"/>
    <w:rsid w:val="002B15F5"/>
    <w:rsid w:val="00397263"/>
    <w:rsid w:val="004605E2"/>
    <w:rsid w:val="004941ED"/>
    <w:rsid w:val="005B0D2B"/>
    <w:rsid w:val="005F4D24"/>
    <w:rsid w:val="006A754A"/>
    <w:rsid w:val="007F0B04"/>
    <w:rsid w:val="008373B8"/>
    <w:rsid w:val="00960B62"/>
    <w:rsid w:val="009D305D"/>
    <w:rsid w:val="00D80D38"/>
    <w:rsid w:val="00E416DA"/>
    <w:rsid w:val="00E45589"/>
    <w:rsid w:val="00F65A84"/>
    <w:rsid w:val="00FE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AB128"/>
  <w15:docId w15:val="{C7A08A4C-43C9-4DBD-B5E2-05C66EF3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C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2020-04-02T08:43:00Z</dcterms:created>
  <dcterms:modified xsi:type="dcterms:W3CDTF">2023-02-27T07:10:00Z</dcterms:modified>
</cp:coreProperties>
</file>