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B4" w:rsidRPr="00E45589" w:rsidRDefault="00100CB4" w:rsidP="00E45589">
      <w:pPr>
        <w:spacing w:line="360" w:lineRule="auto"/>
        <w:ind w:firstLineChars="250" w:firstLine="800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 w:rsidRPr="00E45589">
        <w:rPr>
          <w:rFonts w:ascii="方正小标宋简体" w:eastAsia="方正小标宋简体" w:hAnsi="宋体" w:hint="eastAsia"/>
          <w:sz w:val="32"/>
          <w:szCs w:val="32"/>
        </w:rPr>
        <w:t>新药申报承诺书</w:t>
      </w:r>
    </w:p>
    <w:p w:rsidR="00100CB4" w:rsidRPr="00E45589" w:rsidRDefault="00100CB4" w:rsidP="00E45589">
      <w:pPr>
        <w:ind w:firstLineChars="250" w:firstLine="700"/>
        <w:jc w:val="center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4941ED" w:rsidP="00100CB4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成都第一骨科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医院：</w:t>
      </w:r>
    </w:p>
    <w:p w:rsidR="00100CB4" w:rsidRPr="00E45589" w:rsidRDefault="004941ED" w:rsidP="00100CB4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本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企业郑重承诺：此次新药申报过程中，严格遵守医院各项规章制度，真实、准确、规范填写</w:t>
      </w:r>
      <w:r w:rsidR="00F65A84" w:rsidRPr="00E45589">
        <w:rPr>
          <w:rFonts w:ascii="仿宋_GB2312" w:eastAsia="仿宋_GB2312" w:hAnsi="宋体" w:hint="eastAsia"/>
          <w:sz w:val="28"/>
          <w:szCs w:val="28"/>
        </w:rPr>
        <w:t>各项材料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100CB4" w:rsidRPr="00E45589" w:rsidRDefault="00100CB4" w:rsidP="00E45589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right="1440" w:firstLineChars="250" w:firstLine="700"/>
        <w:jc w:val="center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right="1440" w:firstLineChars="250" w:firstLine="700"/>
        <w:jc w:val="right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b/>
          <w:sz w:val="28"/>
          <w:szCs w:val="28"/>
        </w:rPr>
        <w:t xml:space="preserve">         </w:t>
      </w:r>
      <w:r w:rsidR="00E416DA">
        <w:rPr>
          <w:rFonts w:ascii="仿宋_GB2312" w:eastAsia="仿宋_GB2312" w:hAnsi="宋体" w:hint="eastAsia"/>
          <w:sz w:val="28"/>
          <w:szCs w:val="28"/>
        </w:rPr>
        <w:t>配送</w:t>
      </w:r>
      <w:r w:rsidRPr="00E45589">
        <w:rPr>
          <w:rFonts w:ascii="仿宋_GB2312" w:eastAsia="仿宋_GB2312" w:hAnsi="宋体" w:hint="eastAsia"/>
          <w:sz w:val="28"/>
          <w:szCs w:val="28"/>
        </w:rPr>
        <w:t>企业</w:t>
      </w:r>
      <w:r w:rsidR="00043ADC">
        <w:rPr>
          <w:rFonts w:ascii="仿宋_GB2312" w:eastAsia="仿宋_GB2312" w:hAnsi="宋体" w:hint="eastAsia"/>
          <w:sz w:val="28"/>
          <w:szCs w:val="28"/>
        </w:rPr>
        <w:t>(</w:t>
      </w:r>
      <w:r w:rsidR="00043ADC" w:rsidRPr="00043ADC">
        <w:rPr>
          <w:rFonts w:ascii="仿宋_GB2312" w:eastAsia="仿宋_GB2312" w:hAnsi="宋体" w:hint="eastAsia"/>
          <w:sz w:val="28"/>
          <w:szCs w:val="28"/>
        </w:rPr>
        <w:t>鲜章</w:t>
      </w:r>
      <w:r w:rsidR="00043ADC">
        <w:rPr>
          <w:rFonts w:ascii="仿宋_GB2312" w:eastAsia="仿宋_GB2312" w:hAnsi="宋体" w:hint="eastAsia"/>
          <w:sz w:val="28"/>
          <w:szCs w:val="28"/>
        </w:rPr>
        <w:t>)</w:t>
      </w:r>
      <w:r w:rsidRPr="00E45589">
        <w:rPr>
          <w:rFonts w:ascii="仿宋_GB2312" w:eastAsia="仿宋_GB2312" w:hAnsi="宋体" w:hint="eastAsia"/>
          <w:sz w:val="28"/>
          <w:szCs w:val="28"/>
        </w:rPr>
        <w:t>：</w:t>
      </w:r>
    </w:p>
    <w:p w:rsidR="00100CB4" w:rsidRPr="00E45589" w:rsidRDefault="00100CB4" w:rsidP="00E45589">
      <w:pPr>
        <w:spacing w:line="360" w:lineRule="auto"/>
        <w:ind w:right="480" w:firstLineChars="250" w:firstLine="700"/>
        <w:jc w:val="right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E45589" w:rsidP="00E45589">
      <w:pPr>
        <w:spacing w:line="360" w:lineRule="auto"/>
        <w:ind w:right="1040" w:firstLineChars="250" w:firstLine="7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</w:t>
      </w:r>
    </w:p>
    <w:p w:rsidR="00100CB4" w:rsidRPr="00E45589" w:rsidRDefault="00100CB4" w:rsidP="00E45589">
      <w:pPr>
        <w:jc w:val="right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 xml:space="preserve">                                       年   月    日</w:t>
      </w: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</w:p>
    <w:sectPr w:rsidR="00100CB4" w:rsidRPr="00E45589" w:rsidSect="0046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AE2" w:rsidRDefault="00A24AE2" w:rsidP="00100CB4">
      <w:r>
        <w:separator/>
      </w:r>
    </w:p>
  </w:endnote>
  <w:endnote w:type="continuationSeparator" w:id="0">
    <w:p w:rsidR="00A24AE2" w:rsidRDefault="00A24AE2" w:rsidP="001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AE2" w:rsidRDefault="00A24AE2" w:rsidP="00100CB4">
      <w:r>
        <w:separator/>
      </w:r>
    </w:p>
  </w:footnote>
  <w:footnote w:type="continuationSeparator" w:id="0">
    <w:p w:rsidR="00A24AE2" w:rsidRDefault="00A24AE2" w:rsidP="001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B4"/>
    <w:rsid w:val="00043ADC"/>
    <w:rsid w:val="000A4198"/>
    <w:rsid w:val="00100CB4"/>
    <w:rsid w:val="00125CAE"/>
    <w:rsid w:val="001F13C5"/>
    <w:rsid w:val="0020299B"/>
    <w:rsid w:val="0027377E"/>
    <w:rsid w:val="002B15F5"/>
    <w:rsid w:val="00397263"/>
    <w:rsid w:val="004605E2"/>
    <w:rsid w:val="004941ED"/>
    <w:rsid w:val="005B0D2B"/>
    <w:rsid w:val="005F4D24"/>
    <w:rsid w:val="00617BE1"/>
    <w:rsid w:val="00664708"/>
    <w:rsid w:val="006A754A"/>
    <w:rsid w:val="007F0B04"/>
    <w:rsid w:val="008373B8"/>
    <w:rsid w:val="00855D53"/>
    <w:rsid w:val="00960B62"/>
    <w:rsid w:val="009D305D"/>
    <w:rsid w:val="00A24AE2"/>
    <w:rsid w:val="00BA2CA1"/>
    <w:rsid w:val="00D80D38"/>
    <w:rsid w:val="00E416DA"/>
    <w:rsid w:val="00E45589"/>
    <w:rsid w:val="00F05ACE"/>
    <w:rsid w:val="00F65A84"/>
    <w:rsid w:val="00FE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3536A"/>
  <w15:docId w15:val="{C7A08A4C-43C9-4DBD-B5E2-05C66EF3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dcterms:created xsi:type="dcterms:W3CDTF">2020-04-02T08:43:00Z</dcterms:created>
  <dcterms:modified xsi:type="dcterms:W3CDTF">2025-07-08T07:47:00Z</dcterms:modified>
</cp:coreProperties>
</file>